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7610"/>
      </w:tblGrid>
      <w:tr w:rsidR="00DD4688" w:rsidRPr="00DD4688" w:rsidTr="00DD4688">
        <w:trPr>
          <w:trHeight w:val="620"/>
        </w:trPr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 of Walk </w:t>
            </w:r>
          </w:p>
        </w:tc>
        <w:tc>
          <w:tcPr>
            <w:tcW w:w="0" w:type="auto"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Directions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Arboretum at </w:t>
            </w: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Sehome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 (3)</w:t>
            </w:r>
          </w:p>
        </w:tc>
        <w:tc>
          <w:tcPr>
            <w:tcW w:w="0" w:type="auto"/>
            <w:hideMark/>
          </w:tcPr>
          <w:p w:rsidR="00DD4688" w:rsidRPr="00DD4688" w:rsidRDefault="0060247C" w:rsidP="00C20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I-5, take exit 252. Go down Samish Way toward the University </w:t>
            </w:r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and turn left on Bill McDonald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 </w:t>
            </w:r>
            <w:r w:rsidR="00C20E03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25th and continue up the hill on Arboretum Drive to the parking lot at top.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602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Arroyo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Meet at the Padden Creek Trail Head on Old Fairhaven Parkway between 16th and 20th Street. (Old Rotary Parking Lot)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Barkley Village (1)</w:t>
            </w:r>
          </w:p>
        </w:tc>
        <w:tc>
          <w:tcPr>
            <w:tcW w:w="0" w:type="auto"/>
            <w:hideMark/>
          </w:tcPr>
          <w:p w:rsidR="00DD4688" w:rsidRPr="00DD4688" w:rsidRDefault="00DD4688" w:rsidP="00DB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 at Starbucks, 2915 </w:t>
            </w: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Newmarket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</w:t>
            </w:r>
            <w:r w:rsidR="00DB4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Haggen</w:t>
            </w:r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DB42C3">
              <w:rPr>
                <w:rFonts w:ascii="Times New Roman" w:eastAsia="Times New Roman" w:hAnsi="Times New Roman" w:cs="Times New Roman"/>
                <w:sz w:val="24"/>
                <w:szCs w:val="24"/>
              </w:rPr>
              <w:t>s Parking Lot side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Barkle</w:t>
            </w:r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>y Village.  Barkley Village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south of the intersection of Woburn &amp; Barkley across from the Barkley Regal Theater. 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Big Rock Park to Northridge Park (2)</w:t>
            </w:r>
          </w:p>
        </w:tc>
        <w:tc>
          <w:tcPr>
            <w:tcW w:w="0" w:type="auto"/>
            <w:hideMark/>
          </w:tcPr>
          <w:p w:rsidR="00DD4688" w:rsidRPr="00DD4688" w:rsidRDefault="00DD4688" w:rsidP="00602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2900 Sylvan Street.</w:t>
            </w:r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Alabama turn north onto Sylvan St. Continue approximately ½ mile to the park entrance. Turn right on Balsam Lane and proceed up to parking lot. 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Chuckanut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Trail (1) </w:t>
            </w:r>
          </w:p>
        </w:tc>
        <w:tc>
          <w:tcPr>
            <w:tcW w:w="0" w:type="auto"/>
            <w:hideMark/>
          </w:tcPr>
          <w:p w:rsidR="00DD4688" w:rsidRPr="00DD4688" w:rsidRDefault="0060247C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eet at the North </w:t>
            </w:r>
            <w:proofErr w:type="spellStart"/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Chuckanut</w:t>
            </w:r>
            <w:proofErr w:type="spellEnd"/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Mountain Trailhead Parking Lot. From Fairhaven,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south on </w:t>
            </w:r>
            <w:proofErr w:type="spellStart"/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Chuckanut</w:t>
            </w:r>
            <w:proofErr w:type="spellEnd"/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Drive. The parking lot is on the left, just past the </w:t>
            </w:r>
            <w:proofErr w:type="spellStart"/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Chuckanut</w:t>
            </w:r>
            <w:proofErr w:type="spellEnd"/>
            <w:r w:rsidR="00DD4688"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Gallery. 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Connelly Creek Trail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hideMark/>
          </w:tcPr>
          <w:p w:rsidR="00DD4688" w:rsidRPr="00DD4688" w:rsidRDefault="00C20E03" w:rsidP="00C20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along the street and meet at the </w:t>
            </w:r>
            <w:r w:rsidRPr="00C20E03">
              <w:rPr>
                <w:rFonts w:ascii="Times New Roman" w:eastAsia="Times New Roman" w:hAnsi="Times New Roman" w:cs="Times New Roman"/>
                <w:sz w:val="24"/>
                <w:szCs w:val="24"/>
              </w:rPr>
              <w:t>Trailhead at Donovan and 30th.</w:t>
            </w:r>
            <w:r>
              <w:t> 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Park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Enter Cornwall Park from Cornwall Avenue (not Meridian!) Walk will start from the parking lot at the restrooms.</w:t>
            </w:r>
          </w:p>
        </w:tc>
      </w:tr>
      <w:tr w:rsidR="00DB42C3" w:rsidRPr="00DD4688" w:rsidTr="00DD4688">
        <w:tc>
          <w:tcPr>
            <w:tcW w:w="0" w:type="auto"/>
          </w:tcPr>
          <w:p w:rsidR="00DB42C3" w:rsidRPr="00DD4688" w:rsidRDefault="00DB42C3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Park</w:t>
            </w:r>
            <w:r w:rsidR="0043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</w:tcPr>
          <w:p w:rsidR="00DB42C3" w:rsidRDefault="00DB42C3" w:rsidP="00DB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*From I-5, head west on Meridian.  Turn 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Pkwy.  Proceed for about 1 mile.  Turn right at West St.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Creek Park Entrance.</w:t>
            </w:r>
          </w:p>
          <w:p w:rsidR="00DB42C3" w:rsidRPr="00DD4688" w:rsidRDefault="00DB42C3" w:rsidP="00DB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When coming from Roeder past the LFS store, the road will change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Pkwy.  Keep on the Pkwy, turn left at West St and Park Entrance.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Fairhaven Park Trail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0" w:type="auto"/>
            <w:hideMark/>
          </w:tcPr>
          <w:p w:rsidR="00DD4688" w:rsidRPr="00DD4688" w:rsidRDefault="00DD4688" w:rsidP="00602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From Old Fairhaven Parkway, turn south onto 12th Street (</w:t>
            </w: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Chuckanut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Drive) and go south about ½ </w:t>
            </w:r>
            <w:proofErr w:type="gram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  <w:proofErr w:type="gram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Fairhaven Park. Meet in parking lot near tennis courts. 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Fairhaven Village (1)</w:t>
            </w:r>
          </w:p>
        </w:tc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Meet at trailhead on 10th and Mill in Fairhaven, across from Village Books and Green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Lake Padden (1)</w:t>
            </w:r>
          </w:p>
        </w:tc>
        <w:tc>
          <w:tcPr>
            <w:tcW w:w="0" w:type="auto"/>
            <w:hideMark/>
          </w:tcPr>
          <w:p w:rsidR="00DD4688" w:rsidRPr="00DD4688" w:rsidRDefault="003C6FE9" w:rsidP="00602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E9">
              <w:rPr>
                <w:rFonts w:ascii="Times New Roman" w:eastAsia="Times New Roman" w:hAnsi="Times New Roman" w:cs="Times New Roman"/>
                <w:sz w:val="24"/>
                <w:szCs w:val="24"/>
              </w:rPr>
              <w:t>From I-5, exit on Samish Way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</w:t>
            </w:r>
            <w:r w:rsidRPr="003C6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 Samish Way about .3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3C6FE9">
              <w:rPr>
                <w:rFonts w:ascii="Times New Roman" w:eastAsia="Times New Roman" w:hAnsi="Times New Roman" w:cs="Times New Roman"/>
                <w:sz w:val="24"/>
                <w:szCs w:val="24"/>
              </w:rPr>
              <w:t>Turn right into north park entrance just before flashing yellow light.  Meet at parking lot near swimming beach restrooms.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Marine Park (1)</w:t>
            </w:r>
          </w:p>
        </w:tc>
        <w:tc>
          <w:tcPr>
            <w:tcW w:w="0" w:type="auto"/>
            <w:hideMark/>
          </w:tcPr>
          <w:p w:rsidR="00DD4688" w:rsidRPr="00DD4688" w:rsidRDefault="00DD4688" w:rsidP="00C20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Fairhaven, head down Harris Avenue toward the Ferry Terminal. </w:t>
            </w:r>
            <w:r w:rsidR="00C20E0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20E03">
              <w:t xml:space="preserve">urn left </w:t>
            </w:r>
            <w:r w:rsidR="00C20E03" w:rsidRPr="00C20E03">
              <w:rPr>
                <w:rFonts w:ascii="Times New Roman" w:eastAsia="Times New Roman" w:hAnsi="Times New Roman" w:cs="Times New Roman"/>
                <w:sz w:val="24"/>
                <w:szCs w:val="24"/>
              </w:rPr>
              <w:t>onto Fourth Street across from the train station.  Park on the street on that first block.</w:t>
            </w:r>
            <w:r w:rsidR="00C20E03">
              <w:t> </w:t>
            </w:r>
            <w:bookmarkEnd w:id="0"/>
          </w:p>
        </w:tc>
      </w:tr>
      <w:tr w:rsidR="00DB42C3" w:rsidRPr="00DD4688" w:rsidTr="00DD4688">
        <w:tc>
          <w:tcPr>
            <w:tcW w:w="0" w:type="auto"/>
          </w:tcPr>
          <w:p w:rsidR="00DB42C3" w:rsidRPr="00DD4688" w:rsidRDefault="00DB42C3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Park</w:t>
            </w:r>
          </w:p>
        </w:tc>
        <w:tc>
          <w:tcPr>
            <w:tcW w:w="0" w:type="auto"/>
          </w:tcPr>
          <w:p w:rsidR="00DB42C3" w:rsidRPr="00DD4688" w:rsidRDefault="0060247C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 at Starbucks, 2915 </w:t>
            </w: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Newmarket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Haggen’s Parking Lot side in Barkley Village.  Barkley Village is </w:t>
            </w: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just south of the intersection of Woburn &amp; Barkley across from the Barkley Regal Theater.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4330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 Whatcom </w:t>
            </w:r>
            <w:r w:rsidR="003C6FE9">
              <w:rPr>
                <w:rFonts w:ascii="Times New Roman" w:eastAsia="Times New Roman" w:hAnsi="Times New Roman" w:cs="Times New Roman"/>
                <w:sz w:val="24"/>
                <w:szCs w:val="24"/>
              </w:rPr>
              <w:t>Northshore</w:t>
            </w: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 </w:t>
            </w:r>
          </w:p>
        </w:tc>
        <w:tc>
          <w:tcPr>
            <w:tcW w:w="0" w:type="auto"/>
            <w:hideMark/>
          </w:tcPr>
          <w:p w:rsidR="00DD4688" w:rsidRPr="00DD4688" w:rsidRDefault="00DD4688" w:rsidP="00602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From the intersection of Alab</w:t>
            </w:r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 Street and North Shore </w:t>
            </w:r>
            <w:proofErr w:type="spellStart"/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north on North Shore Drive to the “Lake Whatcom Park” sign (7.2 miles). Turn left at the sign and proceed .5 miles to parking lot for North Lake Whatcom </w:t>
            </w:r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>Trailhead which is on the left.</w:t>
            </w:r>
          </w:p>
        </w:tc>
      </w:tr>
      <w:tr w:rsidR="00DB42C3" w:rsidRPr="00DD4688" w:rsidTr="00DD4688">
        <w:tc>
          <w:tcPr>
            <w:tcW w:w="0" w:type="auto"/>
          </w:tcPr>
          <w:p w:rsidR="00DB42C3" w:rsidRPr="00DD4688" w:rsidRDefault="00DB42C3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Creek Park (1)</w:t>
            </w:r>
          </w:p>
        </w:tc>
        <w:tc>
          <w:tcPr>
            <w:tcW w:w="0" w:type="auto"/>
          </w:tcPr>
          <w:p w:rsidR="00DB42C3" w:rsidRDefault="00DB42C3" w:rsidP="00DB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*From I-5, head west on Meridian.  Turn right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Pkwy.  Proceed for about 1 mile.  Turn right at West St.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Creek Park Entrance.</w:t>
            </w:r>
          </w:p>
          <w:p w:rsidR="00DB42C3" w:rsidRPr="00DB42C3" w:rsidRDefault="00DB42C3" w:rsidP="00DB4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When coming from Roeder past the LFS store, the road will change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Pkwy.  Keep on the Pkwy, turn left at West St and Park Entrance.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Squalicum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Harbor (1)</w:t>
            </w:r>
          </w:p>
        </w:tc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Meet at waterfront parking lot at 1801 Roeder Ave.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Stimpson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Reserve (3)</w:t>
            </w:r>
          </w:p>
        </w:tc>
        <w:tc>
          <w:tcPr>
            <w:tcW w:w="0" w:type="auto"/>
            <w:hideMark/>
          </w:tcPr>
          <w:p w:rsidR="00DD4688" w:rsidRPr="00DD4688" w:rsidRDefault="00DD4688" w:rsidP="00AB5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I-5, go east on </w:t>
            </w:r>
            <w:proofErr w:type="spellStart"/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>Lakeway</w:t>
            </w:r>
            <w:proofErr w:type="spellEnd"/>
            <w:r w:rsidR="006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 (</w:t>
            </w: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4 </w:t>
            </w:r>
            <w:proofErr w:type="gram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miles )</w:t>
            </w:r>
            <w:proofErr w:type="gram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Turn right on Austin St/Lake Louise Road. Continue about 1 ¾ miles to the boulder-lined parking lot on the left (sign not too visible). </w:t>
            </w:r>
          </w:p>
        </w:tc>
      </w:tr>
      <w:tr w:rsidR="00DB42C3" w:rsidRPr="00DD4688" w:rsidTr="00DD4688">
        <w:tc>
          <w:tcPr>
            <w:tcW w:w="0" w:type="auto"/>
          </w:tcPr>
          <w:p w:rsidR="00DB42C3" w:rsidRPr="00DD4688" w:rsidRDefault="00DB42C3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Sunset Pond (1)</w:t>
            </w:r>
          </w:p>
        </w:tc>
        <w:tc>
          <w:tcPr>
            <w:tcW w:w="0" w:type="auto"/>
          </w:tcPr>
          <w:p w:rsidR="00DB42C3" w:rsidRPr="00DD4688" w:rsidRDefault="00DB42C3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head west on Meridian to the Cornwall Park Entrance</w:t>
            </w:r>
            <w:r w:rsidR="00AB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Meridian and </w:t>
            </w:r>
            <w:proofErr w:type="spellStart"/>
            <w:r w:rsidR="00AB573D">
              <w:rPr>
                <w:rFonts w:ascii="Times New Roman" w:eastAsia="Times New Roman" w:hAnsi="Times New Roman" w:cs="Times New Roman"/>
                <w:sz w:val="24"/>
                <w:szCs w:val="24"/>
              </w:rPr>
              <w:t>Squalicum</w:t>
            </w:r>
            <w:proofErr w:type="spellEnd"/>
            <w:r w:rsidR="00AB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Pkwy, proceed to parking lot.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Whatcom Falls LEFT (2)</w:t>
            </w:r>
          </w:p>
        </w:tc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I-5, head east on </w:t>
            </w: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Lakeway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Drive, go past Bayview Cemetery. Take left at signal onto Silver Beach Rd. to parking lot. Walk across the bridge, past the falls, and go to the left. </w:t>
            </w:r>
          </w:p>
        </w:tc>
      </w:tr>
      <w:tr w:rsidR="00DD4688" w:rsidRPr="00DD4688" w:rsidTr="00DD4688"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Whatcom Falls RIGHT (2)</w:t>
            </w:r>
          </w:p>
        </w:tc>
        <w:tc>
          <w:tcPr>
            <w:tcW w:w="0" w:type="auto"/>
            <w:hideMark/>
          </w:tcPr>
          <w:p w:rsidR="00DD4688" w:rsidRPr="00DD4688" w:rsidRDefault="00DD4688" w:rsidP="00DD4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I-5, head east on </w:t>
            </w:r>
            <w:proofErr w:type="spellStart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>Lakeway</w:t>
            </w:r>
            <w:proofErr w:type="spellEnd"/>
            <w:r w:rsidRPr="00DD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Drive, go past Bayview Cemetery. Turn left at signal onto Silver Beach Rd. to parking lot. Walk across the bridge, past the falls and go to the right. </w:t>
            </w:r>
          </w:p>
        </w:tc>
      </w:tr>
    </w:tbl>
    <w:p w:rsidR="00192F76" w:rsidRDefault="00192F76"/>
    <w:sectPr w:rsidR="0019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3F3"/>
    <w:multiLevelType w:val="hybridMultilevel"/>
    <w:tmpl w:val="2C369C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88"/>
    <w:rsid w:val="00192F76"/>
    <w:rsid w:val="001A3DB2"/>
    <w:rsid w:val="002C00FA"/>
    <w:rsid w:val="003C6FE9"/>
    <w:rsid w:val="00433059"/>
    <w:rsid w:val="0060247C"/>
    <w:rsid w:val="00AB573D"/>
    <w:rsid w:val="00C20E03"/>
    <w:rsid w:val="00C421F7"/>
    <w:rsid w:val="00DB42C3"/>
    <w:rsid w:val="00D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2022-06-29T19:02:00Z</cp:lastPrinted>
  <dcterms:created xsi:type="dcterms:W3CDTF">2022-06-29T19:02:00Z</dcterms:created>
  <dcterms:modified xsi:type="dcterms:W3CDTF">2022-06-30T15:37:00Z</dcterms:modified>
</cp:coreProperties>
</file>